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977"/>
        <w:gridCol w:w="4677"/>
      </w:tblGrid>
      <w:tr w:rsidR="00602EF5" w:rsidRPr="00A30E8E" w:rsidTr="006A2C8E">
        <w:trPr>
          <w:trHeight w:val="33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02EF5" w:rsidRPr="00195D9F" w:rsidRDefault="00602EF5" w:rsidP="00602EF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95D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タイトル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602EF5" w:rsidRPr="00D51424" w:rsidRDefault="00602EF5" w:rsidP="00D51424">
            <w:pPr>
              <w:tabs>
                <w:tab w:val="left" w:pos="5387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2EF5" w:rsidRPr="00A30E8E" w:rsidTr="004B3D2A">
        <w:trPr>
          <w:trHeight w:val="293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602EF5" w:rsidRPr="00195D9F" w:rsidRDefault="00602EF5" w:rsidP="00602EF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発表者氏名</w:t>
            </w:r>
          </w:p>
          <w:p w:rsidR="006A2C8E" w:rsidRDefault="006A2C8E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発表者全員の所属，氏名，役割，会員・非会員の別</w:t>
            </w:r>
          </w:p>
          <w:p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A2C8E" w:rsidRDefault="006A2C8E" w:rsidP="00602EF5">
            <w:pPr>
              <w:rPr>
                <w:rFonts w:ascii="ＭＳ 明朝" w:hAnsi="ＭＳ 明朝"/>
                <w:sz w:val="22"/>
              </w:rPr>
            </w:pPr>
          </w:p>
          <w:p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※役割例：企画者，司会者，話題提供</w:t>
            </w:r>
            <w:r w:rsidRPr="001253A3">
              <w:rPr>
                <w:rFonts w:ascii="ＭＳ 明朝" w:hAnsi="ＭＳ 明朝" w:hint="eastAsia"/>
                <w:sz w:val="22"/>
              </w:rPr>
              <w:t>，指定討論者</w:t>
            </w:r>
            <w:r>
              <w:rPr>
                <w:rFonts w:ascii="ＭＳ 明朝" w:hAnsi="ＭＳ 明朝" w:hint="eastAsia"/>
                <w:sz w:val="22"/>
              </w:rPr>
              <w:t>など</w:t>
            </w:r>
          </w:p>
          <w:p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非会員には（非）と記してください。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2EF5" w:rsidRPr="009D3410" w:rsidRDefault="00602EF5" w:rsidP="00B7175E">
            <w:pPr>
              <w:rPr>
                <w:sz w:val="28"/>
                <w:szCs w:val="28"/>
              </w:rPr>
            </w:pPr>
          </w:p>
        </w:tc>
      </w:tr>
      <w:tr w:rsidR="004B3D2A" w:rsidRPr="00A30E8E" w:rsidTr="004B3D2A">
        <w:trPr>
          <w:trHeight w:val="1197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発表形態</w:t>
            </w:r>
          </w:p>
          <w:p w:rsidR="004B3D2A" w:rsidRPr="00602EF5" w:rsidRDefault="004B3D2A" w:rsidP="004B3D2A">
            <w:pPr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※該当するもの以外を消してください。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175E" w:rsidRDefault="00B7175E" w:rsidP="00B7175E">
            <w:pPr>
              <w:rPr>
                <w:rFonts w:ascii="ＭＳ ゴシック" w:eastAsia="ＭＳ ゴシック" w:hAnsi="ＭＳ ゴシック" w:cs="ＭＳ ゴシック"/>
                <w:spacing w:val="16"/>
                <w:sz w:val="22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ラウンドテーブル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，○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パネルディスカッション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ディベート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ワークショップ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デモンストレーション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</w:p>
          <w:p w:rsidR="004B3D2A" w:rsidRPr="009D3410" w:rsidRDefault="00B7175E" w:rsidP="00B7175E">
            <w:pPr>
              <w:spacing w:line="300" w:lineRule="exact"/>
              <w:rPr>
                <w:sz w:val="24"/>
                <w:szCs w:val="24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その他（具体的に記入：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）</w:t>
            </w:r>
          </w:p>
        </w:tc>
      </w:tr>
      <w:tr w:rsidR="004B3D2A" w:rsidRPr="00A30E8E" w:rsidTr="004B3D2A">
        <w:trPr>
          <w:trHeight w:val="510"/>
        </w:trPr>
        <w:tc>
          <w:tcPr>
            <w:tcW w:w="563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A" w:rsidRDefault="004B3D2A" w:rsidP="004B3D2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希望枠数</w:t>
            </w:r>
          </w:p>
          <w:p w:rsidR="004B3D2A" w:rsidRPr="00602EF5" w:rsidRDefault="004B3D2A" w:rsidP="004B3D2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Pr="00602EF5">
              <w:rPr>
                <w:rFonts w:ascii="ＭＳ 明朝" w:hAnsi="ＭＳ 明朝"/>
                <w:sz w:val="22"/>
              </w:rPr>
              <w:t>1</w:t>
            </w:r>
            <w:r w:rsidRPr="00602EF5">
              <w:rPr>
                <w:rFonts w:ascii="ＭＳ 明朝" w:hAnsi="ＭＳ 明朝" w:hint="eastAsia"/>
                <w:sz w:val="22"/>
              </w:rPr>
              <w:t>枠30分で最大３枠まで希望できます</w:t>
            </w:r>
            <w:r>
              <w:rPr>
                <w:rFonts w:ascii="ＭＳ 明朝" w:hAnsi="ＭＳ 明朝" w:hint="eastAsia"/>
                <w:sz w:val="22"/>
              </w:rPr>
              <w:t>が，ご希望</w:t>
            </w:r>
            <w:r w:rsidRPr="00602EF5">
              <w:rPr>
                <w:rFonts w:ascii="ＭＳ 明朝" w:hAnsi="ＭＳ 明朝" w:hint="eastAsia"/>
                <w:sz w:val="22"/>
              </w:rPr>
              <w:t>に添えない場合もあ</w:t>
            </w:r>
            <w:r>
              <w:rPr>
                <w:rFonts w:ascii="ＭＳ 明朝" w:hAnsi="ＭＳ 明朝" w:hint="eastAsia"/>
                <w:sz w:val="22"/>
              </w:rPr>
              <w:t>る</w:t>
            </w:r>
            <w:r w:rsidRPr="00602EF5">
              <w:rPr>
                <w:rFonts w:ascii="ＭＳ 明朝" w:hAnsi="ＭＳ 明朝" w:hint="eastAsia"/>
                <w:sz w:val="22"/>
              </w:rPr>
              <w:t>ことをご了解ください。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2A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  <w:p w:rsidR="004B3D2A" w:rsidRPr="00602EF5" w:rsidRDefault="00D51424" w:rsidP="004B3D2A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分）</w:t>
            </w:r>
          </w:p>
          <w:p w:rsidR="004B3D2A" w:rsidRPr="001253A3" w:rsidRDefault="004B3D2A" w:rsidP="004B3D2A">
            <w:pPr>
              <w:ind w:firstLineChars="100" w:firstLine="220"/>
              <w:rPr>
                <w:sz w:val="22"/>
              </w:rPr>
            </w:pPr>
          </w:p>
        </w:tc>
      </w:tr>
      <w:tr w:rsidR="004B3D2A" w:rsidRPr="00A30E8E" w:rsidTr="004B3D2A">
        <w:trPr>
          <w:trHeight w:val="510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ＰＣ使用希望の有無</w:t>
            </w:r>
          </w:p>
          <w:p w:rsidR="004B3D2A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※該当しないものを消してください。</w:t>
            </w:r>
          </w:p>
          <w:p w:rsidR="004B3D2A" w:rsidRPr="00195D9F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※ＰＣの準備はありません。</w:t>
            </w:r>
            <w:r w:rsidRPr="00195D9F">
              <w:rPr>
                <w:rFonts w:ascii="ＭＳ 明朝" w:hAnsi="ＭＳ 明朝" w:hint="eastAsia"/>
                <w:sz w:val="22"/>
              </w:rPr>
              <w:t>各自でご持参ください。</w:t>
            </w:r>
          </w:p>
          <w:p w:rsidR="004B3D2A" w:rsidRDefault="004B3D2A" w:rsidP="004B3D2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また，８月末に発送する大会プログラム等での案内を</w:t>
            </w:r>
          </w:p>
          <w:p w:rsidR="004B3D2A" w:rsidRDefault="004B3D2A" w:rsidP="004B3D2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よく確認し，備え付けのもの以外で必要なケーブル等</w:t>
            </w:r>
          </w:p>
          <w:p w:rsidR="004B3D2A" w:rsidRPr="00195D9F" w:rsidRDefault="004B3D2A" w:rsidP="004B3D2A">
            <w:pPr>
              <w:ind w:firstLineChars="100" w:firstLine="2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も各自ご持参ください。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 xml:space="preserve">を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 w:rsidR="00D51424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4B3D2A" w:rsidRPr="009D3410" w:rsidRDefault="004B3D2A" w:rsidP="004B3D2A">
            <w:pPr>
              <w:rPr>
                <w:sz w:val="22"/>
              </w:rPr>
            </w:pPr>
          </w:p>
          <w:p w:rsidR="004B3D2A" w:rsidRDefault="004B3D2A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P</w:t>
            </w:r>
            <w:r w:rsidRPr="001253A3"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を使用する場合，</w:t>
            </w:r>
          </w:p>
          <w:p w:rsidR="004B3D2A" w:rsidRPr="00602EF5" w:rsidRDefault="004B3D2A" w:rsidP="004B3D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sz w:val="22"/>
              </w:rPr>
              <w:t>PC</w:t>
            </w:r>
            <w:r w:rsidRPr="001253A3">
              <w:rPr>
                <w:rFonts w:hint="eastAsia"/>
                <w:sz w:val="22"/>
              </w:rPr>
              <w:t>からの音声出力</w:t>
            </w:r>
            <w:r>
              <w:rPr>
                <w:rFonts w:hint="eastAsia"/>
                <w:sz w:val="22"/>
              </w:rPr>
              <w:t>を</w:t>
            </w:r>
          </w:p>
          <w:p w:rsidR="004B3D2A" w:rsidRPr="00602EF5" w:rsidRDefault="00D51424" w:rsidP="004B3D2A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（希望する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4B3D2A" w:rsidRPr="00195D9F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</w:tc>
      </w:tr>
      <w:tr w:rsidR="004B3D2A" w:rsidRPr="00A30E8E" w:rsidTr="004B3D2A">
        <w:tc>
          <w:tcPr>
            <w:tcW w:w="26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応募資格の確認</w:t>
            </w:r>
          </w:p>
          <w:p w:rsidR="004B3D2A" w:rsidRPr="00602EF5" w:rsidRDefault="004B3D2A" w:rsidP="004B3D2A">
            <w:pPr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※該当するものに〇を付けてください。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3D2A" w:rsidRDefault="004B3D2A" w:rsidP="004B3D2A">
            <w:pPr>
              <w:ind w:left="1100" w:hangingChars="500" w:hanging="1100"/>
              <w:rPr>
                <w:sz w:val="22"/>
              </w:rPr>
            </w:pPr>
          </w:p>
          <w:p w:rsidR="004B3D2A" w:rsidRPr="009D3410" w:rsidRDefault="00B7175E" w:rsidP="004B3D2A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="004B3D2A" w:rsidRPr="009D3410">
              <w:rPr>
                <w:rFonts w:hint="eastAsia"/>
                <w:sz w:val="22"/>
              </w:rPr>
              <w:t xml:space="preserve">　）正会員・特別会員である発表者は，全員平成</w:t>
            </w:r>
            <w:r w:rsidR="00CA3CAF">
              <w:rPr>
                <w:rFonts w:hint="eastAsia"/>
                <w:sz w:val="22"/>
              </w:rPr>
              <w:t>30</w:t>
            </w:r>
            <w:r w:rsidR="00CA3CAF">
              <w:rPr>
                <w:rFonts w:hint="eastAsia"/>
                <w:sz w:val="22"/>
              </w:rPr>
              <w:t>年度までの会費を</w:t>
            </w:r>
            <w:r w:rsidR="00CA3CAF">
              <w:rPr>
                <w:rFonts w:hint="eastAsia"/>
                <w:sz w:val="22"/>
              </w:rPr>
              <w:t>5</w:t>
            </w:r>
            <w:r w:rsidR="004B3D2A" w:rsidRPr="009D3410">
              <w:rPr>
                <w:rFonts w:hint="eastAsia"/>
                <w:sz w:val="22"/>
              </w:rPr>
              <w:t>月末日までに納入済である。</w:t>
            </w:r>
          </w:p>
          <w:p w:rsidR="004B3D2A" w:rsidRPr="009D3410" w:rsidRDefault="004B3D2A" w:rsidP="004B3D2A">
            <w:pPr>
              <w:rPr>
                <w:sz w:val="22"/>
              </w:rPr>
            </w:pPr>
          </w:p>
          <w:p w:rsidR="004B3D2A" w:rsidRPr="009D3410" w:rsidRDefault="00B7175E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4B3D2A" w:rsidRPr="009D3410">
              <w:rPr>
                <w:rFonts w:hint="eastAsia"/>
                <w:sz w:val="22"/>
              </w:rPr>
              <w:t>）会員が代表者であり，代表者</w:t>
            </w:r>
            <w:bookmarkStart w:id="0" w:name="_GoBack"/>
            <w:bookmarkEnd w:id="0"/>
            <w:r w:rsidR="004B3D2A" w:rsidRPr="009D3410">
              <w:rPr>
                <w:rFonts w:hint="eastAsia"/>
                <w:sz w:val="22"/>
              </w:rPr>
              <w:t>を含む２名以上の会員が発表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者となっている。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</w:p>
          <w:p w:rsidR="004B3D2A" w:rsidRPr="009D3410" w:rsidRDefault="004B3D2A" w:rsidP="004B3D2A">
            <w:pPr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（　　　）発表者のうち，非会員の登壇者は，大会当日，受付で臨時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会員としての申込が必要であることを承知している。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</w:p>
        </w:tc>
      </w:tr>
      <w:tr w:rsidR="004B3D2A" w:rsidRPr="00A30E8E" w:rsidTr="00602EF5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代表者の連絡先</w:t>
            </w:r>
          </w:p>
          <w:p w:rsidR="004B3D2A" w:rsidRPr="001253A3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すべての連絡は代表者に対して行います。連絡のとりやすい住所・電話番号・メールアドレスをお書きください。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  <w:r w:rsidR="00D5142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D2A" w:rsidRPr="00A30E8E" w:rsidTr="004B3D2A">
        <w:tc>
          <w:tcPr>
            <w:tcW w:w="2660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D2A" w:rsidRPr="00A30E8E" w:rsidTr="00602EF5"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B3D2A" w:rsidRPr="001253A3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電話（携帯可）：</w:t>
            </w:r>
          </w:p>
          <w:p w:rsidR="004B3D2A" w:rsidRPr="00602EF5" w:rsidRDefault="004B3D2A" w:rsidP="00B7175E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4B3D2A" w:rsidRPr="00A30E8E" w:rsidTr="00602EF5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2A" w:rsidRPr="001253A3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22E85" w:rsidRPr="003C4DD3" w:rsidRDefault="003C4DD3" w:rsidP="003C4D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4DD3">
        <w:rPr>
          <w:rFonts w:ascii="ＭＳ ゴシック" w:eastAsia="ＭＳ ゴシック" w:hAnsi="ＭＳ ゴシック" w:hint="eastAsia"/>
          <w:b/>
          <w:sz w:val="28"/>
          <w:szCs w:val="28"/>
        </w:rPr>
        <w:t>共同企画</w:t>
      </w:r>
      <w:r w:rsidR="00F22E85" w:rsidRPr="003C4DD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6B4DDA" w:rsidRPr="006B4DDA" w:rsidRDefault="006B4DDA" w:rsidP="00A93863">
      <w:pPr>
        <w:rPr>
          <w:color w:val="FF0000"/>
        </w:rPr>
      </w:pPr>
    </w:p>
    <w:sectPr w:rsidR="006B4DDA" w:rsidRPr="006B4DDA" w:rsidSect="00602EF5">
      <w:pgSz w:w="11907" w:h="16840" w:code="9"/>
      <w:pgMar w:top="567" w:right="851" w:bottom="567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66" w:rsidRDefault="00466D66" w:rsidP="008322EE">
      <w:r>
        <w:separator/>
      </w:r>
    </w:p>
  </w:endnote>
  <w:endnote w:type="continuationSeparator" w:id="0">
    <w:p w:rsidR="00466D66" w:rsidRDefault="00466D66" w:rsidP="008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66" w:rsidRDefault="00466D66" w:rsidP="008322EE">
      <w:r>
        <w:separator/>
      </w:r>
    </w:p>
  </w:footnote>
  <w:footnote w:type="continuationSeparator" w:id="0">
    <w:p w:rsidR="00466D66" w:rsidRDefault="00466D66" w:rsidP="0083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762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5"/>
    <w:rsid w:val="00032FC8"/>
    <w:rsid w:val="00040F38"/>
    <w:rsid w:val="000A4465"/>
    <w:rsid w:val="000B635D"/>
    <w:rsid w:val="000D4EE0"/>
    <w:rsid w:val="00104908"/>
    <w:rsid w:val="001253A3"/>
    <w:rsid w:val="0012657E"/>
    <w:rsid w:val="00136C80"/>
    <w:rsid w:val="00161A73"/>
    <w:rsid w:val="00192941"/>
    <w:rsid w:val="00195D9F"/>
    <w:rsid w:val="001A0F01"/>
    <w:rsid w:val="001A37D0"/>
    <w:rsid w:val="001E3384"/>
    <w:rsid w:val="001F2118"/>
    <w:rsid w:val="00224181"/>
    <w:rsid w:val="002A61EE"/>
    <w:rsid w:val="002B1377"/>
    <w:rsid w:val="002D54A8"/>
    <w:rsid w:val="00323D72"/>
    <w:rsid w:val="0034169D"/>
    <w:rsid w:val="003514BD"/>
    <w:rsid w:val="00384BCF"/>
    <w:rsid w:val="003910F1"/>
    <w:rsid w:val="003B2A63"/>
    <w:rsid w:val="003C4DD3"/>
    <w:rsid w:val="003F1212"/>
    <w:rsid w:val="00443289"/>
    <w:rsid w:val="00466D66"/>
    <w:rsid w:val="004B3D2A"/>
    <w:rsid w:val="004E60D7"/>
    <w:rsid w:val="005004C1"/>
    <w:rsid w:val="00546FA7"/>
    <w:rsid w:val="00557C26"/>
    <w:rsid w:val="005D69EB"/>
    <w:rsid w:val="00602EF5"/>
    <w:rsid w:val="00605CB4"/>
    <w:rsid w:val="00610DB3"/>
    <w:rsid w:val="006369D5"/>
    <w:rsid w:val="006417E1"/>
    <w:rsid w:val="00685FB1"/>
    <w:rsid w:val="006A2C8E"/>
    <w:rsid w:val="006B4DDA"/>
    <w:rsid w:val="006F6D49"/>
    <w:rsid w:val="00726F2C"/>
    <w:rsid w:val="007342B5"/>
    <w:rsid w:val="00793240"/>
    <w:rsid w:val="007C7EA6"/>
    <w:rsid w:val="007F0E7F"/>
    <w:rsid w:val="008322EE"/>
    <w:rsid w:val="008F472F"/>
    <w:rsid w:val="00917EC7"/>
    <w:rsid w:val="0092552D"/>
    <w:rsid w:val="00940081"/>
    <w:rsid w:val="00980260"/>
    <w:rsid w:val="0098764C"/>
    <w:rsid w:val="009D3410"/>
    <w:rsid w:val="009E4EA0"/>
    <w:rsid w:val="00A13835"/>
    <w:rsid w:val="00A30E8E"/>
    <w:rsid w:val="00A364F2"/>
    <w:rsid w:val="00A93863"/>
    <w:rsid w:val="00AE6826"/>
    <w:rsid w:val="00B15C59"/>
    <w:rsid w:val="00B43E1F"/>
    <w:rsid w:val="00B45AE5"/>
    <w:rsid w:val="00B7175E"/>
    <w:rsid w:val="00B73394"/>
    <w:rsid w:val="00C06781"/>
    <w:rsid w:val="00C56928"/>
    <w:rsid w:val="00C63D90"/>
    <w:rsid w:val="00CA3CAF"/>
    <w:rsid w:val="00D51424"/>
    <w:rsid w:val="00D519DF"/>
    <w:rsid w:val="00DC4565"/>
    <w:rsid w:val="00EA1CDA"/>
    <w:rsid w:val="00EA23BA"/>
    <w:rsid w:val="00ED3787"/>
    <w:rsid w:val="00EE0787"/>
    <w:rsid w:val="00F158A1"/>
    <w:rsid w:val="00F22E85"/>
    <w:rsid w:val="00F35AAF"/>
    <w:rsid w:val="00F651FD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onkyoiku</cp:lastModifiedBy>
  <cp:revision>3</cp:revision>
  <cp:lastPrinted>2017-03-20T12:03:00Z</cp:lastPrinted>
  <dcterms:created xsi:type="dcterms:W3CDTF">2018-05-15T19:45:00Z</dcterms:created>
  <dcterms:modified xsi:type="dcterms:W3CDTF">2018-05-28T03:22:00Z</dcterms:modified>
</cp:coreProperties>
</file>